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18" w:rsidRPr="006E6814" w:rsidRDefault="002D7FDD" w:rsidP="006E6814">
      <w:pPr>
        <w:ind w:left="6372" w:firstLine="708"/>
        <w:jc w:val="center"/>
        <w:rPr>
          <w:b/>
          <w:lang w:val="uk-UA"/>
        </w:rPr>
      </w:pPr>
      <w:r w:rsidRPr="006E6814">
        <w:rPr>
          <w:b/>
          <w:lang w:val="uk-UA"/>
        </w:rPr>
        <w:tab/>
      </w:r>
      <w:r w:rsidRPr="006E6814">
        <w:rPr>
          <w:b/>
          <w:lang w:val="uk-UA"/>
        </w:rPr>
        <w:tab/>
      </w:r>
    </w:p>
    <w:p w:rsidR="002D7FDD" w:rsidRDefault="002D7FDD" w:rsidP="00C03318">
      <w:pPr>
        <w:jc w:val="center"/>
        <w:rPr>
          <w:lang w:val="uk-UA"/>
        </w:rPr>
      </w:pPr>
    </w:p>
    <w:p w:rsidR="002D7FDD" w:rsidRPr="002D7FDD" w:rsidRDefault="002D7FDD" w:rsidP="00C03318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6EC88D30" wp14:editId="1EDD5D28">
            <wp:extent cx="399776" cy="612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76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318" w:rsidRDefault="00C03318" w:rsidP="00C03318">
      <w:pPr>
        <w:jc w:val="center"/>
      </w:pPr>
    </w:p>
    <w:p w:rsidR="0061342A" w:rsidRPr="007A4B85" w:rsidRDefault="0061342A" w:rsidP="0061342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42A" w:rsidRDefault="0061342A" w:rsidP="006134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42A" w:rsidRDefault="0061342A" w:rsidP="006134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61342A" w:rsidRPr="00683C9D" w:rsidRDefault="0061342A" w:rsidP="0061342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F84577" w:rsidRPr="00F84577" w:rsidRDefault="00F84577" w:rsidP="00F84577">
      <w:pPr>
        <w:rPr>
          <w:lang w:val="uk-UA"/>
        </w:rPr>
      </w:pPr>
    </w:p>
    <w:p w:rsidR="00C03318" w:rsidRPr="00E46F06" w:rsidRDefault="00F84577" w:rsidP="00C03318">
      <w:pPr>
        <w:rPr>
          <w:sz w:val="28"/>
          <w:u w:val="single"/>
          <w:lang w:val="uk-UA"/>
        </w:rPr>
      </w:pPr>
      <w:r w:rsidRPr="00F84577">
        <w:rPr>
          <w:sz w:val="28"/>
          <w:u w:val="single"/>
          <w:lang w:val="uk-UA"/>
        </w:rPr>
        <w:t>13.01.2026</w:t>
      </w:r>
      <w:r w:rsidR="00C03318" w:rsidRPr="00F84577">
        <w:rPr>
          <w:sz w:val="28"/>
          <w:u w:val="single"/>
          <w:lang w:val="uk-UA"/>
        </w:rPr>
        <w:tab/>
      </w:r>
      <w:r w:rsidR="00C03318">
        <w:rPr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C03318" w:rsidRPr="003A4D11">
        <w:rPr>
          <w:color w:val="FF0000"/>
          <w:sz w:val="28"/>
          <w:lang w:val="uk-UA"/>
        </w:rPr>
        <w:tab/>
      </w:r>
      <w:r w:rsidR="003A4D11">
        <w:rPr>
          <w:color w:val="FF0000"/>
          <w:sz w:val="28"/>
          <w:lang w:val="uk-UA"/>
        </w:rPr>
        <w:t xml:space="preserve">             </w:t>
      </w:r>
      <w:r w:rsidR="00BB2C4A">
        <w:rPr>
          <w:color w:val="FF0000"/>
          <w:sz w:val="28"/>
          <w:lang w:val="uk-UA"/>
        </w:rPr>
        <w:tab/>
      </w:r>
      <w:r w:rsidR="00BB2C4A">
        <w:rPr>
          <w:color w:val="FF0000"/>
          <w:sz w:val="28"/>
          <w:lang w:val="uk-UA"/>
        </w:rPr>
        <w:tab/>
      </w:r>
      <w:r w:rsidR="00054787">
        <w:rPr>
          <w:color w:val="FF0000"/>
          <w:sz w:val="28"/>
          <w:lang w:val="uk-UA"/>
        </w:rPr>
        <w:tab/>
      </w:r>
      <w:r w:rsidR="009E1C84">
        <w:rPr>
          <w:color w:val="FF0000"/>
          <w:sz w:val="28"/>
          <w:lang w:val="uk-UA"/>
        </w:rPr>
        <w:tab/>
      </w:r>
      <w:r w:rsidR="009E1C84">
        <w:rPr>
          <w:color w:val="FF0000"/>
          <w:sz w:val="28"/>
          <w:lang w:val="uk-UA"/>
        </w:rPr>
        <w:tab/>
        <w:t xml:space="preserve">      </w:t>
      </w:r>
      <w:r w:rsidR="006A0B96" w:rsidRPr="00BB2C4A">
        <w:rPr>
          <w:sz w:val="28"/>
          <w:lang w:val="uk-UA"/>
        </w:rPr>
        <w:t xml:space="preserve">№ </w:t>
      </w:r>
      <w:r w:rsidR="009E1C84">
        <w:rPr>
          <w:sz w:val="28"/>
          <w:lang w:val="uk-UA"/>
        </w:rPr>
        <w:t>7</w:t>
      </w:r>
    </w:p>
    <w:p w:rsidR="00C03318" w:rsidRDefault="00C03318" w:rsidP="00C03318">
      <w:pPr>
        <w:rPr>
          <w:sz w:val="28"/>
          <w:lang w:val="uk-UA"/>
        </w:rPr>
      </w:pPr>
    </w:p>
    <w:p w:rsidR="00BB2C4A" w:rsidRPr="00107399" w:rsidRDefault="00BB2C4A" w:rsidP="00BB2C4A">
      <w:pPr>
        <w:rPr>
          <w:sz w:val="28"/>
          <w:szCs w:val="28"/>
          <w:lang w:val="uk-UA"/>
        </w:rPr>
      </w:pPr>
      <w:r w:rsidRPr="00107399">
        <w:rPr>
          <w:sz w:val="28"/>
          <w:szCs w:val="28"/>
          <w:lang w:val="uk-UA"/>
        </w:rPr>
        <w:t xml:space="preserve">Про внесення змін до складу </w:t>
      </w:r>
    </w:p>
    <w:p w:rsidR="00BB2C4A" w:rsidRPr="00107399" w:rsidRDefault="00BB2C4A" w:rsidP="00BB2C4A">
      <w:pPr>
        <w:rPr>
          <w:sz w:val="28"/>
          <w:szCs w:val="28"/>
          <w:lang w:val="uk-UA"/>
        </w:rPr>
      </w:pPr>
      <w:r w:rsidRPr="00107399">
        <w:rPr>
          <w:sz w:val="28"/>
          <w:szCs w:val="28"/>
          <w:lang w:val="uk-UA"/>
        </w:rPr>
        <w:t>комісії з питань евакуації</w:t>
      </w:r>
    </w:p>
    <w:p w:rsidR="00C03318" w:rsidRPr="00107399" w:rsidRDefault="00BF4E37" w:rsidP="00BB2C4A">
      <w:pPr>
        <w:rPr>
          <w:sz w:val="28"/>
          <w:szCs w:val="28"/>
          <w:lang w:val="uk-UA"/>
        </w:rPr>
      </w:pPr>
      <w:r w:rsidRPr="00107399">
        <w:rPr>
          <w:sz w:val="28"/>
          <w:szCs w:val="28"/>
          <w:lang w:val="uk-UA"/>
        </w:rPr>
        <w:t>Київського району м. Полтави</w:t>
      </w:r>
    </w:p>
    <w:p w:rsidR="00BF4E37" w:rsidRPr="0098629E" w:rsidRDefault="00BF4E37" w:rsidP="00BF4E37">
      <w:pPr>
        <w:rPr>
          <w:sz w:val="28"/>
          <w:szCs w:val="28"/>
          <w:lang w:val="uk-UA"/>
        </w:rPr>
      </w:pPr>
    </w:p>
    <w:p w:rsidR="00D10367" w:rsidRPr="00385DCA" w:rsidRDefault="00D10367" w:rsidP="00C03318">
      <w:pPr>
        <w:ind w:firstLine="708"/>
        <w:jc w:val="both"/>
        <w:rPr>
          <w:sz w:val="28"/>
          <w:szCs w:val="28"/>
          <w:lang w:val="uk-UA"/>
        </w:rPr>
      </w:pPr>
      <w:r w:rsidRPr="00385DCA">
        <w:rPr>
          <w:sz w:val="28"/>
          <w:szCs w:val="28"/>
          <w:lang w:val="uk-UA"/>
        </w:rPr>
        <w:t>Відповідно до вимог Кодексу цивільного захисту України</w:t>
      </w:r>
      <w:r w:rsidR="00A50D38" w:rsidRPr="00385DCA">
        <w:rPr>
          <w:sz w:val="28"/>
          <w:szCs w:val="28"/>
          <w:lang w:val="uk-UA"/>
        </w:rPr>
        <w:t>,</w:t>
      </w:r>
      <w:r w:rsidR="00A50D38" w:rsidRPr="00385DCA">
        <w:rPr>
          <w:lang w:val="uk-UA"/>
        </w:rPr>
        <w:t xml:space="preserve"> </w:t>
      </w:r>
      <w:r w:rsidR="00A50D38" w:rsidRPr="00385DCA">
        <w:rPr>
          <w:sz w:val="28"/>
          <w:szCs w:val="28"/>
          <w:lang w:val="uk-UA"/>
        </w:rPr>
        <w:t>постанови Кабінету Міністрів України від 30 жовтня 2013 року № 841(зі змінами) “Про затвердження Порядку проведення евакуації у разі загрози виникнення або виникнення надзвичайних ситуацій”</w:t>
      </w:r>
      <w:r w:rsidR="00FB5C0D" w:rsidRPr="00385DCA">
        <w:rPr>
          <w:sz w:val="28"/>
          <w:szCs w:val="28"/>
          <w:lang w:val="uk-UA"/>
        </w:rPr>
        <w:t xml:space="preserve">, </w:t>
      </w:r>
      <w:r w:rsidRPr="00385DCA">
        <w:rPr>
          <w:sz w:val="28"/>
          <w:szCs w:val="28"/>
          <w:lang w:val="uk-UA"/>
        </w:rPr>
        <w:t xml:space="preserve">керуючись Законом України „Про місцеве самоврядування в </w:t>
      </w:r>
      <w:r w:rsidR="009E1C84">
        <w:rPr>
          <w:sz w:val="28"/>
          <w:szCs w:val="28"/>
          <w:lang w:val="uk-UA"/>
        </w:rPr>
        <w:t>Україні”</w:t>
      </w:r>
      <w:r w:rsidR="00C35A9A">
        <w:rPr>
          <w:sz w:val="28"/>
          <w:szCs w:val="28"/>
          <w:lang w:val="uk-UA"/>
        </w:rPr>
        <w:t xml:space="preserve">, </w:t>
      </w:r>
      <w:r w:rsidR="000D1AE9">
        <w:rPr>
          <w:sz w:val="28"/>
          <w:szCs w:val="28"/>
          <w:lang w:val="uk-UA"/>
        </w:rPr>
        <w:t xml:space="preserve"> </w:t>
      </w:r>
      <w:r w:rsidRPr="00385DCA">
        <w:rPr>
          <w:sz w:val="28"/>
          <w:szCs w:val="28"/>
          <w:lang w:val="uk-UA"/>
        </w:rPr>
        <w:t>з метою належного забезпечення заходів з питань евакуації у Київському районі м. Полтави</w:t>
      </w:r>
      <w:r w:rsidR="002F56F1">
        <w:rPr>
          <w:sz w:val="28"/>
          <w:szCs w:val="28"/>
          <w:lang w:val="uk-UA"/>
        </w:rPr>
        <w:t xml:space="preserve"> та у зв</w:t>
      </w:r>
      <w:r w:rsidR="002F56F1" w:rsidRPr="002F56F1">
        <w:rPr>
          <w:sz w:val="28"/>
          <w:szCs w:val="28"/>
          <w:lang w:val="uk-UA"/>
        </w:rPr>
        <w:t>’</w:t>
      </w:r>
      <w:r w:rsidR="002F56F1">
        <w:rPr>
          <w:sz w:val="28"/>
          <w:szCs w:val="28"/>
          <w:lang w:val="uk-UA"/>
        </w:rPr>
        <w:t>язку з кадровими змінами</w:t>
      </w:r>
      <w:r w:rsidRPr="00385DCA">
        <w:rPr>
          <w:sz w:val="28"/>
          <w:szCs w:val="28"/>
          <w:lang w:val="uk-UA"/>
        </w:rPr>
        <w:t>, виконавчий комітет Київської районної в м. Полтави ради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C321AC" w:rsidRDefault="00C321AC" w:rsidP="00D10367">
      <w:pPr>
        <w:jc w:val="both"/>
        <w:rPr>
          <w:sz w:val="28"/>
          <w:szCs w:val="28"/>
          <w:lang w:val="uk-UA"/>
        </w:rPr>
      </w:pPr>
      <w:r w:rsidRPr="00C321AC">
        <w:rPr>
          <w:sz w:val="28"/>
          <w:szCs w:val="28"/>
          <w:lang w:val="uk-UA"/>
        </w:rPr>
        <w:t>ВИРІШИВ:</w:t>
      </w: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0D1AE9" w:rsidRPr="009E1C84" w:rsidRDefault="00724E56" w:rsidP="00826D6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proofErr w:type="spellStart"/>
      <w:r w:rsidRPr="009E1C84">
        <w:rPr>
          <w:sz w:val="28"/>
          <w:szCs w:val="28"/>
          <w:lang w:val="uk-UA"/>
        </w:rPr>
        <w:t>Внести</w:t>
      </w:r>
      <w:proofErr w:type="spellEnd"/>
      <w:r w:rsidRPr="009E1C84">
        <w:rPr>
          <w:sz w:val="28"/>
          <w:szCs w:val="28"/>
          <w:lang w:val="uk-UA"/>
        </w:rPr>
        <w:t xml:space="preserve"> зміни до  Додатку 1 рішення виконавчого комітету Київської районної в </w:t>
      </w:r>
      <w:proofErr w:type="spellStart"/>
      <w:r w:rsidRPr="009E1C84">
        <w:rPr>
          <w:sz w:val="28"/>
          <w:szCs w:val="28"/>
          <w:lang w:val="uk-UA"/>
        </w:rPr>
        <w:t>м.П</w:t>
      </w:r>
      <w:r w:rsidR="00F84577" w:rsidRPr="009E1C84">
        <w:rPr>
          <w:sz w:val="28"/>
          <w:szCs w:val="28"/>
          <w:lang w:val="uk-UA"/>
        </w:rPr>
        <w:t>олтав</w:t>
      </w:r>
      <w:r w:rsidRPr="009E1C84">
        <w:rPr>
          <w:sz w:val="28"/>
          <w:szCs w:val="28"/>
          <w:lang w:val="uk-UA"/>
        </w:rPr>
        <w:t>і</w:t>
      </w:r>
      <w:proofErr w:type="spellEnd"/>
      <w:r w:rsidRPr="009E1C84">
        <w:rPr>
          <w:sz w:val="28"/>
          <w:szCs w:val="28"/>
          <w:lang w:val="uk-UA"/>
        </w:rPr>
        <w:t xml:space="preserve"> ради від 25.02.2025</w:t>
      </w:r>
      <w:r w:rsidR="009E1C84" w:rsidRPr="009E1C84">
        <w:rPr>
          <w:sz w:val="28"/>
          <w:szCs w:val="28"/>
          <w:lang w:val="uk-UA"/>
        </w:rPr>
        <w:t xml:space="preserve"> № 36 «Про створення комісії з питань евакуації</w:t>
      </w:r>
      <w:r w:rsidR="009E1C84">
        <w:rPr>
          <w:sz w:val="28"/>
          <w:szCs w:val="28"/>
          <w:lang w:val="uk-UA"/>
        </w:rPr>
        <w:t xml:space="preserve"> Київського району </w:t>
      </w:r>
      <w:proofErr w:type="spellStart"/>
      <w:r w:rsidR="009E1C84">
        <w:rPr>
          <w:sz w:val="28"/>
          <w:szCs w:val="28"/>
          <w:lang w:val="uk-UA"/>
        </w:rPr>
        <w:t>м.Полтави</w:t>
      </w:r>
      <w:proofErr w:type="spellEnd"/>
      <w:r w:rsidR="009E1C84" w:rsidRPr="009E1C84">
        <w:rPr>
          <w:sz w:val="28"/>
          <w:szCs w:val="28"/>
          <w:lang w:val="uk-UA"/>
        </w:rPr>
        <w:t>»</w:t>
      </w:r>
      <w:r w:rsidR="00F84577" w:rsidRPr="009E1C84">
        <w:rPr>
          <w:sz w:val="28"/>
          <w:szCs w:val="28"/>
          <w:lang w:val="uk-UA"/>
        </w:rPr>
        <w:t xml:space="preserve"> та з</w:t>
      </w:r>
      <w:r w:rsidR="00826D62" w:rsidRPr="009E1C84">
        <w:rPr>
          <w:sz w:val="28"/>
          <w:szCs w:val="28"/>
          <w:lang w:val="uk-UA"/>
        </w:rPr>
        <w:t xml:space="preserve">атвердити </w:t>
      </w:r>
      <w:r w:rsidR="008B2505" w:rsidRPr="009E1C84">
        <w:rPr>
          <w:sz w:val="28"/>
          <w:szCs w:val="28"/>
          <w:lang w:val="uk-UA"/>
        </w:rPr>
        <w:t>загальний</w:t>
      </w:r>
      <w:r w:rsidR="00826D62" w:rsidRPr="009E1C84">
        <w:rPr>
          <w:sz w:val="28"/>
          <w:szCs w:val="28"/>
          <w:lang w:val="uk-UA"/>
        </w:rPr>
        <w:t xml:space="preserve"> склад комісії з питань евакуації Київського району м. Полтави </w:t>
      </w:r>
      <w:r w:rsidR="004D2B02" w:rsidRPr="009E1C84">
        <w:rPr>
          <w:sz w:val="28"/>
          <w:szCs w:val="28"/>
          <w:lang w:val="uk-UA"/>
        </w:rPr>
        <w:t>(додається).</w:t>
      </w:r>
    </w:p>
    <w:p w:rsidR="006E6814" w:rsidRDefault="004D2B02" w:rsidP="004D2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D2B02">
        <w:rPr>
          <w:sz w:val="28"/>
          <w:szCs w:val="28"/>
          <w:lang w:val="uk-UA"/>
        </w:rPr>
        <w:t>Видати розпорядження про затвердження персонального складу  комісії з питань евакуації Київського району м. Полтави</w:t>
      </w:r>
      <w:r w:rsidR="000D1AE9" w:rsidRPr="004D2B02">
        <w:rPr>
          <w:sz w:val="28"/>
          <w:szCs w:val="28"/>
          <w:lang w:val="uk-UA"/>
        </w:rPr>
        <w:t>.</w:t>
      </w:r>
    </w:p>
    <w:p w:rsidR="00724E56" w:rsidRPr="004D2B02" w:rsidRDefault="00724E56" w:rsidP="004D2B02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Вважати таким, що втрачає чинність </w:t>
      </w:r>
      <w:r w:rsidR="00F84577">
        <w:rPr>
          <w:sz w:val="28"/>
          <w:szCs w:val="28"/>
          <w:lang w:val="uk-UA"/>
        </w:rPr>
        <w:t>рішення виконавчого комітету Київської район</w:t>
      </w:r>
      <w:r w:rsidR="009E1C84">
        <w:rPr>
          <w:sz w:val="28"/>
          <w:szCs w:val="28"/>
          <w:lang w:val="uk-UA"/>
        </w:rPr>
        <w:t xml:space="preserve">ної в </w:t>
      </w:r>
      <w:proofErr w:type="spellStart"/>
      <w:r w:rsidR="009E1C84">
        <w:rPr>
          <w:sz w:val="28"/>
          <w:szCs w:val="28"/>
          <w:lang w:val="uk-UA"/>
        </w:rPr>
        <w:t>м.Полтаві</w:t>
      </w:r>
      <w:proofErr w:type="spellEnd"/>
      <w:r w:rsidR="009E1C84">
        <w:rPr>
          <w:sz w:val="28"/>
          <w:szCs w:val="28"/>
          <w:lang w:val="uk-UA"/>
        </w:rPr>
        <w:t xml:space="preserve"> ради від 23.09.</w:t>
      </w:r>
      <w:r w:rsidR="00F84577">
        <w:rPr>
          <w:sz w:val="28"/>
          <w:szCs w:val="28"/>
          <w:lang w:val="uk-UA"/>
        </w:rPr>
        <w:t xml:space="preserve">2025 №236 «Про внесення змін до складу комісії з питань евакуації Київського району </w:t>
      </w:r>
      <w:proofErr w:type="spellStart"/>
      <w:r w:rsidR="00F84577">
        <w:rPr>
          <w:sz w:val="28"/>
          <w:szCs w:val="28"/>
          <w:lang w:val="uk-UA"/>
        </w:rPr>
        <w:t>м.Полтави</w:t>
      </w:r>
      <w:proofErr w:type="spellEnd"/>
      <w:r w:rsidR="00F84577">
        <w:rPr>
          <w:sz w:val="28"/>
          <w:szCs w:val="28"/>
          <w:lang w:val="uk-UA"/>
        </w:rPr>
        <w:t>»</w:t>
      </w:r>
      <w:r w:rsidR="00323D33">
        <w:rPr>
          <w:sz w:val="28"/>
          <w:szCs w:val="28"/>
          <w:lang w:val="uk-UA"/>
        </w:rPr>
        <w:t>.</w:t>
      </w:r>
    </w:p>
    <w:p w:rsidR="00F26F43" w:rsidRPr="00F26F43" w:rsidRDefault="007B3D2B" w:rsidP="00F26F43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26F43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C35A9A">
        <w:rPr>
          <w:sz w:val="28"/>
          <w:szCs w:val="28"/>
          <w:lang w:val="uk-UA"/>
        </w:rPr>
        <w:t>голову районної ради</w:t>
      </w:r>
      <w:r w:rsidR="00F84577">
        <w:rPr>
          <w:sz w:val="28"/>
          <w:szCs w:val="28"/>
          <w:lang w:val="uk-UA"/>
        </w:rPr>
        <w:t>.</w:t>
      </w:r>
    </w:p>
    <w:p w:rsidR="006200A5" w:rsidRDefault="006200A5" w:rsidP="00493705">
      <w:pPr>
        <w:jc w:val="both"/>
        <w:rPr>
          <w:sz w:val="28"/>
          <w:szCs w:val="28"/>
          <w:lang w:val="uk-UA"/>
        </w:rPr>
      </w:pPr>
    </w:p>
    <w:p w:rsidR="006200A5" w:rsidRDefault="006200A5" w:rsidP="00493705">
      <w:pPr>
        <w:jc w:val="both"/>
        <w:rPr>
          <w:sz w:val="28"/>
          <w:szCs w:val="28"/>
          <w:lang w:val="uk-UA"/>
        </w:rPr>
      </w:pPr>
    </w:p>
    <w:p w:rsidR="006200A5" w:rsidRDefault="006200A5" w:rsidP="00493705">
      <w:pPr>
        <w:jc w:val="both"/>
        <w:rPr>
          <w:sz w:val="28"/>
          <w:szCs w:val="28"/>
          <w:lang w:val="uk-UA"/>
        </w:rPr>
      </w:pPr>
    </w:p>
    <w:p w:rsidR="00493705" w:rsidRPr="00DF316D" w:rsidRDefault="00493705" w:rsidP="00493705">
      <w:pPr>
        <w:jc w:val="both"/>
        <w:rPr>
          <w:sz w:val="28"/>
          <w:szCs w:val="28"/>
          <w:lang w:val="uk-UA"/>
        </w:rPr>
      </w:pPr>
      <w:r w:rsidRPr="0098629E">
        <w:rPr>
          <w:sz w:val="28"/>
          <w:szCs w:val="28"/>
          <w:lang w:val="uk-UA"/>
        </w:rPr>
        <w:t>Голова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районної</w:t>
      </w:r>
      <w:r>
        <w:rPr>
          <w:sz w:val="28"/>
          <w:szCs w:val="28"/>
        </w:rPr>
        <w:t xml:space="preserve"> </w:t>
      </w:r>
      <w:r w:rsidRPr="0098629E">
        <w:rPr>
          <w:sz w:val="28"/>
          <w:szCs w:val="28"/>
          <w:lang w:val="uk-UA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D2C3A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>Сергій СИНЯГІВСЬКИЙ</w:t>
      </w:r>
    </w:p>
    <w:p w:rsidR="00493705" w:rsidRDefault="00493705" w:rsidP="00493705">
      <w:pPr>
        <w:jc w:val="both"/>
        <w:rPr>
          <w:sz w:val="28"/>
          <w:szCs w:val="28"/>
        </w:rPr>
      </w:pPr>
    </w:p>
    <w:p w:rsidR="00D10367" w:rsidRDefault="00D10367" w:rsidP="00C03318">
      <w:pPr>
        <w:ind w:firstLine="708"/>
        <w:jc w:val="both"/>
        <w:rPr>
          <w:sz w:val="28"/>
          <w:szCs w:val="28"/>
          <w:lang w:val="uk-UA"/>
        </w:rPr>
      </w:pPr>
    </w:p>
    <w:p w:rsidR="00400E4C" w:rsidRDefault="00400E4C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6200A5" w:rsidRDefault="006200A5" w:rsidP="003C7FF4">
      <w:pPr>
        <w:ind w:left="4956" w:firstLine="708"/>
        <w:jc w:val="both"/>
        <w:rPr>
          <w:sz w:val="28"/>
          <w:szCs w:val="28"/>
          <w:lang w:val="uk-UA"/>
        </w:rPr>
      </w:pPr>
    </w:p>
    <w:p w:rsidR="00162109" w:rsidRPr="00F84577" w:rsidRDefault="00162109" w:rsidP="003C7FF4">
      <w:pPr>
        <w:ind w:left="4956" w:firstLine="708"/>
        <w:jc w:val="both"/>
        <w:rPr>
          <w:lang w:val="uk-UA"/>
        </w:rPr>
      </w:pPr>
      <w:r w:rsidRPr="00F84577">
        <w:rPr>
          <w:lang w:val="uk-UA"/>
        </w:rPr>
        <w:t xml:space="preserve">Додаток </w:t>
      </w:r>
    </w:p>
    <w:p w:rsidR="00162109" w:rsidRPr="00F84577" w:rsidRDefault="00162109" w:rsidP="003C7FF4">
      <w:pPr>
        <w:ind w:left="4956" w:firstLine="708"/>
        <w:jc w:val="both"/>
        <w:rPr>
          <w:lang w:val="uk-UA"/>
        </w:rPr>
      </w:pPr>
      <w:r w:rsidRPr="00F84577">
        <w:rPr>
          <w:lang w:val="uk-UA"/>
        </w:rPr>
        <w:t>ЗАТВЕРДЖЕНО</w:t>
      </w:r>
    </w:p>
    <w:p w:rsidR="003C7FF4" w:rsidRPr="00F84577" w:rsidRDefault="009E1C84" w:rsidP="003C7FF4">
      <w:pPr>
        <w:ind w:left="4956" w:firstLine="708"/>
        <w:jc w:val="both"/>
        <w:rPr>
          <w:lang w:val="uk-UA"/>
        </w:rPr>
      </w:pPr>
      <w:r>
        <w:rPr>
          <w:lang w:val="uk-UA"/>
        </w:rPr>
        <w:t>р</w:t>
      </w:r>
      <w:r w:rsidR="00162109" w:rsidRPr="00F84577">
        <w:rPr>
          <w:lang w:val="uk-UA"/>
        </w:rPr>
        <w:t>ішення</w:t>
      </w:r>
      <w:r w:rsidR="00063A51">
        <w:rPr>
          <w:lang w:val="uk-UA"/>
        </w:rPr>
        <w:t>м</w:t>
      </w:r>
      <w:bookmarkStart w:id="0" w:name="_GoBack"/>
      <w:bookmarkEnd w:id="0"/>
      <w:r w:rsidR="00162109" w:rsidRPr="00F84577">
        <w:rPr>
          <w:lang w:val="uk-UA"/>
        </w:rPr>
        <w:t xml:space="preserve"> виконкому</w:t>
      </w:r>
      <w:r w:rsidR="003C7FF4" w:rsidRPr="00F84577">
        <w:rPr>
          <w:lang w:val="uk-UA"/>
        </w:rPr>
        <w:t xml:space="preserve"> </w:t>
      </w:r>
      <w:r w:rsidR="00162109" w:rsidRPr="00F84577">
        <w:rPr>
          <w:lang w:val="uk-UA"/>
        </w:rPr>
        <w:t>Київської</w:t>
      </w:r>
    </w:p>
    <w:p w:rsidR="00162109" w:rsidRPr="00F84577" w:rsidRDefault="00162109" w:rsidP="003C7FF4">
      <w:pPr>
        <w:ind w:left="4956" w:firstLine="708"/>
        <w:jc w:val="both"/>
        <w:rPr>
          <w:lang w:val="uk-UA"/>
        </w:rPr>
      </w:pPr>
      <w:r w:rsidRPr="00F84577">
        <w:rPr>
          <w:lang w:val="uk-UA"/>
        </w:rPr>
        <w:t>районної в</w:t>
      </w:r>
      <w:r w:rsidR="003C7FF4" w:rsidRPr="00F84577">
        <w:rPr>
          <w:lang w:val="uk-UA"/>
        </w:rPr>
        <w:t xml:space="preserve"> </w:t>
      </w:r>
      <w:r w:rsidRPr="00F84577">
        <w:rPr>
          <w:lang w:val="uk-UA"/>
        </w:rPr>
        <w:t>м. Полтаві ради</w:t>
      </w:r>
    </w:p>
    <w:p w:rsidR="00D10367" w:rsidRPr="00F84577" w:rsidRDefault="00162109" w:rsidP="00162109">
      <w:pPr>
        <w:ind w:firstLine="708"/>
        <w:jc w:val="both"/>
        <w:rPr>
          <w:u w:val="single"/>
          <w:lang w:val="uk-UA"/>
        </w:rPr>
      </w:pPr>
      <w:r w:rsidRPr="00F84577">
        <w:rPr>
          <w:lang w:val="uk-UA"/>
        </w:rPr>
        <w:t xml:space="preserve">         </w:t>
      </w:r>
      <w:r w:rsidRPr="00F84577">
        <w:rPr>
          <w:lang w:val="uk-UA"/>
        </w:rPr>
        <w:tab/>
      </w:r>
      <w:r w:rsidRPr="00F84577">
        <w:rPr>
          <w:lang w:val="uk-UA"/>
        </w:rPr>
        <w:tab/>
      </w:r>
      <w:r w:rsidRPr="00F84577">
        <w:rPr>
          <w:lang w:val="uk-UA"/>
        </w:rPr>
        <w:tab/>
      </w:r>
      <w:r w:rsidRPr="00F84577">
        <w:rPr>
          <w:lang w:val="uk-UA"/>
        </w:rPr>
        <w:tab/>
      </w:r>
      <w:r w:rsidRPr="00F84577">
        <w:rPr>
          <w:lang w:val="uk-UA"/>
        </w:rPr>
        <w:tab/>
      </w:r>
      <w:r w:rsidRPr="00F84577">
        <w:rPr>
          <w:lang w:val="uk-UA"/>
        </w:rPr>
        <w:tab/>
      </w:r>
      <w:r w:rsidRPr="00F84577">
        <w:rPr>
          <w:lang w:val="uk-UA"/>
        </w:rPr>
        <w:tab/>
      </w:r>
      <w:r w:rsidR="004D2AAA" w:rsidRPr="009E1C84">
        <w:rPr>
          <w:lang w:val="uk-UA"/>
        </w:rPr>
        <w:t>від</w:t>
      </w:r>
      <w:r w:rsidR="009E1C84">
        <w:rPr>
          <w:lang w:val="uk-UA"/>
        </w:rPr>
        <w:t xml:space="preserve"> </w:t>
      </w:r>
      <w:r w:rsidR="009E1C84" w:rsidRPr="009E1C84">
        <w:rPr>
          <w:lang w:val="uk-UA"/>
        </w:rPr>
        <w:t>13.01.2025</w:t>
      </w:r>
      <w:r w:rsidR="004D2AAA" w:rsidRPr="00F84577">
        <w:rPr>
          <w:lang w:val="uk-UA"/>
        </w:rPr>
        <w:t xml:space="preserve"> </w:t>
      </w:r>
      <w:r w:rsidRPr="00F84577">
        <w:rPr>
          <w:lang w:val="uk-UA"/>
        </w:rPr>
        <w:t>№</w:t>
      </w:r>
      <w:r w:rsidR="00BB7626" w:rsidRPr="00F84577">
        <w:rPr>
          <w:lang w:val="uk-UA"/>
        </w:rPr>
        <w:t xml:space="preserve"> </w:t>
      </w:r>
      <w:r w:rsidR="009E1C84">
        <w:rPr>
          <w:lang w:val="uk-UA"/>
        </w:rPr>
        <w:t xml:space="preserve">7 </w:t>
      </w:r>
    </w:p>
    <w:p w:rsidR="00400E4C" w:rsidRDefault="00400E4C" w:rsidP="00162109">
      <w:pPr>
        <w:jc w:val="center"/>
        <w:rPr>
          <w:sz w:val="28"/>
          <w:szCs w:val="28"/>
          <w:lang w:val="uk-UA"/>
        </w:rPr>
      </w:pPr>
    </w:p>
    <w:p w:rsidR="00A62D43" w:rsidRDefault="00A62D43" w:rsidP="00162109">
      <w:pPr>
        <w:jc w:val="center"/>
        <w:rPr>
          <w:sz w:val="28"/>
          <w:szCs w:val="28"/>
          <w:lang w:val="uk-UA"/>
        </w:rPr>
      </w:pPr>
    </w:p>
    <w:p w:rsidR="00162109" w:rsidRPr="00162109" w:rsidRDefault="00162109" w:rsidP="00162109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ЗАГАЛЬНИЙ СКЛАД</w:t>
      </w:r>
    </w:p>
    <w:p w:rsidR="00162109" w:rsidRDefault="00162109" w:rsidP="00162109">
      <w:pPr>
        <w:jc w:val="center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>комісії з питань евакуації Київського району м. Полтави</w:t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162109" w:rsidRDefault="00162109" w:rsidP="002643A9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Голова комісії </w:t>
      </w:r>
      <w:r w:rsidRPr="00162109">
        <w:rPr>
          <w:sz w:val="28"/>
          <w:szCs w:val="28"/>
          <w:lang w:val="uk-UA"/>
        </w:rPr>
        <w:tab/>
      </w:r>
      <w:r w:rsidR="002643A9">
        <w:rPr>
          <w:sz w:val="28"/>
          <w:szCs w:val="28"/>
          <w:lang w:val="uk-UA"/>
        </w:rPr>
        <w:tab/>
      </w:r>
      <w:r w:rsidR="00122EDD">
        <w:rPr>
          <w:sz w:val="28"/>
          <w:szCs w:val="28"/>
          <w:lang w:val="uk-UA"/>
        </w:rPr>
        <w:t>заступник голови районної ради</w:t>
      </w:r>
      <w:r w:rsidR="002643A9">
        <w:rPr>
          <w:sz w:val="28"/>
          <w:szCs w:val="28"/>
          <w:lang w:val="uk-UA"/>
        </w:rPr>
        <w:t xml:space="preserve"> </w:t>
      </w:r>
      <w:r w:rsidR="002643A9" w:rsidRPr="002643A9">
        <w:rPr>
          <w:sz w:val="28"/>
          <w:szCs w:val="28"/>
          <w:lang w:val="uk-UA"/>
        </w:rPr>
        <w:t>з питань діяльності виконавчого органу</w:t>
      </w:r>
    </w:p>
    <w:p w:rsidR="00162109" w:rsidRDefault="00162109" w:rsidP="00162109">
      <w:pPr>
        <w:ind w:left="4950" w:hanging="4950"/>
        <w:rPr>
          <w:sz w:val="28"/>
          <w:szCs w:val="28"/>
          <w:lang w:val="uk-UA"/>
        </w:rPr>
      </w:pPr>
    </w:p>
    <w:p w:rsidR="00162109" w:rsidRDefault="00162109" w:rsidP="00162109">
      <w:pPr>
        <w:ind w:left="4950" w:hanging="4950"/>
        <w:rPr>
          <w:sz w:val="28"/>
          <w:szCs w:val="28"/>
          <w:lang w:val="uk-UA"/>
        </w:rPr>
      </w:pPr>
      <w:r w:rsidRPr="00162109">
        <w:rPr>
          <w:sz w:val="28"/>
          <w:szCs w:val="28"/>
          <w:lang w:val="uk-UA"/>
        </w:rPr>
        <w:t xml:space="preserve">Заступник голови комісії </w:t>
      </w:r>
      <w:r w:rsidRPr="0016210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62109">
        <w:rPr>
          <w:sz w:val="28"/>
          <w:szCs w:val="28"/>
          <w:lang w:val="uk-UA"/>
        </w:rPr>
        <w:t xml:space="preserve">заступник голови районної ради 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</w:p>
    <w:p w:rsidR="00122EDD" w:rsidRDefault="005F61F8" w:rsidP="00162109">
      <w:pPr>
        <w:ind w:left="4950" w:hanging="4950"/>
        <w:rPr>
          <w:sz w:val="28"/>
          <w:szCs w:val="28"/>
          <w:lang w:val="uk-UA"/>
        </w:rPr>
      </w:pPr>
      <w:r w:rsidRPr="005F61F8">
        <w:rPr>
          <w:sz w:val="28"/>
          <w:szCs w:val="28"/>
          <w:lang w:val="uk-UA"/>
        </w:rPr>
        <w:t>Секретар комісії</w:t>
      </w:r>
      <w:r>
        <w:rPr>
          <w:sz w:val="28"/>
          <w:szCs w:val="28"/>
          <w:lang w:val="uk-UA"/>
        </w:rPr>
        <w:t xml:space="preserve"> </w:t>
      </w:r>
      <w:r w:rsidR="00122EDD">
        <w:rPr>
          <w:sz w:val="28"/>
          <w:szCs w:val="28"/>
          <w:lang w:val="uk-UA"/>
        </w:rPr>
        <w:tab/>
      </w:r>
      <w:r w:rsidR="00122EDD" w:rsidRPr="00122EDD">
        <w:rPr>
          <w:sz w:val="28"/>
          <w:szCs w:val="28"/>
          <w:lang w:val="uk-UA"/>
        </w:rPr>
        <w:t>головний спеціаліст відділу юридично-правової допомоги та забезпечення життєдіяльності району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  <w:r w:rsidRPr="00122EDD">
        <w:rPr>
          <w:sz w:val="28"/>
          <w:szCs w:val="28"/>
          <w:lang w:val="uk-UA"/>
        </w:rPr>
        <w:t>Члени комісії:</w:t>
      </w:r>
    </w:p>
    <w:p w:rsidR="00122EDD" w:rsidRDefault="00122EDD" w:rsidP="00162109">
      <w:pPr>
        <w:ind w:left="4950" w:hanging="4950"/>
        <w:rPr>
          <w:sz w:val="28"/>
          <w:szCs w:val="28"/>
          <w:lang w:val="uk-UA"/>
        </w:rPr>
      </w:pPr>
    </w:p>
    <w:p w:rsidR="004F3D5E" w:rsidRDefault="0054636A" w:rsidP="004F3D5E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 охорони</w:t>
      </w:r>
      <w:r w:rsidR="004F3D5E">
        <w:rPr>
          <w:sz w:val="28"/>
          <w:szCs w:val="28"/>
          <w:lang w:val="uk-UA"/>
        </w:rPr>
        <w:tab/>
      </w:r>
      <w:r w:rsidR="004F3D5E">
        <w:rPr>
          <w:sz w:val="28"/>
          <w:szCs w:val="28"/>
          <w:lang w:val="uk-UA"/>
        </w:rPr>
        <w:tab/>
      </w:r>
      <w:r w:rsidR="004F3D5E" w:rsidRPr="004F3D5E">
        <w:rPr>
          <w:sz w:val="28"/>
          <w:szCs w:val="28"/>
          <w:lang w:val="uk-UA"/>
        </w:rPr>
        <w:t>начальник чергової частини ВП №1</w:t>
      </w:r>
    </w:p>
    <w:p w:rsidR="00FF33E1" w:rsidRDefault="00006281" w:rsidP="00385D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публічного</w:t>
      </w:r>
      <w:r w:rsidR="00385DCA">
        <w:rPr>
          <w:sz w:val="28"/>
          <w:szCs w:val="28"/>
          <w:lang w:val="uk-UA"/>
        </w:rPr>
        <w:t xml:space="preserve"> порядку</w:t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385DCA">
        <w:rPr>
          <w:sz w:val="28"/>
          <w:szCs w:val="28"/>
          <w:lang w:val="uk-UA"/>
        </w:rPr>
        <w:tab/>
      </w:r>
      <w:r w:rsidR="004F3D5E" w:rsidRPr="004F3D5E">
        <w:rPr>
          <w:sz w:val="28"/>
          <w:szCs w:val="28"/>
          <w:lang w:val="uk-UA"/>
        </w:rPr>
        <w:t>(за згодою)</w:t>
      </w:r>
    </w:p>
    <w:p w:rsidR="00FE3D5D" w:rsidRDefault="00FE3D5D" w:rsidP="00FE3D5D">
      <w:pPr>
        <w:ind w:left="4950" w:hanging="4950"/>
        <w:rPr>
          <w:sz w:val="28"/>
          <w:szCs w:val="28"/>
          <w:lang w:val="uk-UA"/>
        </w:rPr>
      </w:pPr>
    </w:p>
    <w:p w:rsidR="00AE3271" w:rsidRDefault="00FE3D5D" w:rsidP="00AE3271">
      <w:pPr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Начальник групи</w:t>
      </w:r>
      <w:r w:rsidR="00AE3271" w:rsidRPr="00AE3271">
        <w:rPr>
          <w:sz w:val="28"/>
          <w:szCs w:val="28"/>
          <w:lang w:val="uk-UA"/>
        </w:rPr>
        <w:t xml:space="preserve"> </w:t>
      </w:r>
    </w:p>
    <w:p w:rsidR="00AE3271" w:rsidRDefault="00AE3271" w:rsidP="00AE3271">
      <w:pPr>
        <w:ind w:left="4950" w:hanging="4950"/>
        <w:rPr>
          <w:sz w:val="28"/>
          <w:szCs w:val="28"/>
          <w:lang w:val="uk-UA"/>
        </w:rPr>
      </w:pPr>
      <w:r w:rsidRPr="0054636A">
        <w:rPr>
          <w:sz w:val="28"/>
          <w:szCs w:val="28"/>
          <w:lang w:val="uk-UA"/>
        </w:rPr>
        <w:t>медичного</w:t>
      </w:r>
      <w:r w:rsidRPr="00FE3D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забезпечення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</w:t>
      </w:r>
      <w:r w:rsidRPr="00FE3D5D">
        <w:rPr>
          <w:sz w:val="28"/>
          <w:szCs w:val="28"/>
          <w:lang w:val="uk-UA"/>
        </w:rPr>
        <w:t>едичний директор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КП "1-А міська клінічна лікарня Полтавської міської ради"</w:t>
      </w:r>
      <w:r>
        <w:rPr>
          <w:sz w:val="28"/>
          <w:szCs w:val="28"/>
          <w:lang w:val="uk-UA"/>
        </w:rPr>
        <w:t xml:space="preserve"> </w:t>
      </w:r>
      <w:r w:rsidRPr="00FE3D5D">
        <w:rPr>
          <w:sz w:val="28"/>
          <w:szCs w:val="28"/>
          <w:lang w:val="uk-UA"/>
        </w:rPr>
        <w:t>(за згодою)</w:t>
      </w:r>
    </w:p>
    <w:p w:rsidR="00671E91" w:rsidRDefault="00671E91" w:rsidP="00AE3271">
      <w:pPr>
        <w:ind w:left="4950" w:hanging="4950"/>
        <w:rPr>
          <w:sz w:val="28"/>
          <w:szCs w:val="28"/>
          <w:lang w:val="uk-UA"/>
        </w:rPr>
      </w:pPr>
    </w:p>
    <w:p w:rsidR="00AE3271" w:rsidRDefault="002C3A9D" w:rsidP="00AE3271">
      <w:pPr>
        <w:ind w:left="4950" w:hanging="495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робочої групи</w:t>
      </w:r>
      <w:r w:rsidR="00671E91">
        <w:rPr>
          <w:sz w:val="28"/>
          <w:szCs w:val="28"/>
          <w:lang w:val="uk-UA"/>
        </w:rPr>
        <w:t xml:space="preserve"> </w:t>
      </w:r>
      <w:r w:rsidR="00671E91">
        <w:rPr>
          <w:sz w:val="28"/>
          <w:szCs w:val="28"/>
          <w:lang w:val="uk-UA"/>
        </w:rPr>
        <w:tab/>
      </w:r>
      <w:r w:rsidR="00671E91" w:rsidRPr="00671E91">
        <w:rPr>
          <w:sz w:val="28"/>
          <w:szCs w:val="28"/>
          <w:lang w:val="uk-UA"/>
        </w:rPr>
        <w:t>завідувач сектору по роботі зі зверненням громадян</w:t>
      </w:r>
    </w:p>
    <w:p w:rsidR="002C3A9D" w:rsidRDefault="002C3A9D" w:rsidP="00AE3271">
      <w:pPr>
        <w:ind w:left="4950" w:hanging="4950"/>
        <w:rPr>
          <w:sz w:val="28"/>
          <w:szCs w:val="28"/>
          <w:lang w:val="uk-UA"/>
        </w:rPr>
      </w:pPr>
    </w:p>
    <w:p w:rsidR="002C3A9D" w:rsidRDefault="007C7128" w:rsidP="00FE3D5D">
      <w:pPr>
        <w:ind w:left="4950" w:hanging="4950"/>
        <w:rPr>
          <w:sz w:val="28"/>
          <w:szCs w:val="28"/>
          <w:lang w:val="uk-UA"/>
        </w:rPr>
      </w:pPr>
      <w:r w:rsidRPr="007C7128">
        <w:rPr>
          <w:sz w:val="28"/>
          <w:szCs w:val="28"/>
          <w:lang w:val="uk-UA"/>
        </w:rPr>
        <w:t xml:space="preserve">Член робочої </w:t>
      </w:r>
      <w:r>
        <w:rPr>
          <w:sz w:val="28"/>
          <w:szCs w:val="28"/>
          <w:lang w:val="uk-UA"/>
        </w:rPr>
        <w:t xml:space="preserve"> </w:t>
      </w:r>
      <w:r w:rsidR="002C3A9D" w:rsidRPr="002C3A9D">
        <w:rPr>
          <w:sz w:val="28"/>
          <w:szCs w:val="28"/>
          <w:lang w:val="uk-UA"/>
        </w:rPr>
        <w:t>групи</w:t>
      </w:r>
      <w:r w:rsidR="002C3A9D">
        <w:rPr>
          <w:sz w:val="28"/>
          <w:szCs w:val="28"/>
          <w:lang w:val="uk-UA"/>
        </w:rPr>
        <w:tab/>
      </w:r>
      <w:r w:rsidR="002C3A9D" w:rsidRPr="002C3A9D">
        <w:rPr>
          <w:sz w:val="28"/>
          <w:szCs w:val="28"/>
          <w:lang w:val="uk-UA"/>
        </w:rPr>
        <w:t>завідувач відділу юридично-правової допомоги та забезпечення життєдіяльності району</w:t>
      </w:r>
    </w:p>
    <w:p w:rsidR="00270895" w:rsidRDefault="00270895" w:rsidP="00FE3D5D">
      <w:pPr>
        <w:ind w:left="4950" w:hanging="4950"/>
        <w:rPr>
          <w:sz w:val="28"/>
          <w:szCs w:val="28"/>
          <w:lang w:val="uk-UA"/>
        </w:rPr>
      </w:pPr>
    </w:p>
    <w:p w:rsidR="00162109" w:rsidRDefault="00162109" w:rsidP="0054636A">
      <w:pPr>
        <w:rPr>
          <w:sz w:val="28"/>
          <w:szCs w:val="28"/>
          <w:lang w:val="uk-UA"/>
        </w:rPr>
      </w:pPr>
    </w:p>
    <w:p w:rsidR="00400E4C" w:rsidRDefault="00400E4C" w:rsidP="00270895">
      <w:pPr>
        <w:rPr>
          <w:sz w:val="28"/>
          <w:szCs w:val="28"/>
          <w:lang w:val="uk-UA"/>
        </w:rPr>
      </w:pPr>
    </w:p>
    <w:p w:rsidR="00162109" w:rsidRDefault="00270895" w:rsidP="00270895">
      <w:pPr>
        <w:rPr>
          <w:sz w:val="28"/>
          <w:szCs w:val="28"/>
          <w:lang w:val="uk-UA"/>
        </w:rPr>
      </w:pPr>
      <w:r w:rsidRPr="00270895">
        <w:rPr>
          <w:sz w:val="28"/>
          <w:szCs w:val="28"/>
          <w:lang w:val="uk-UA"/>
        </w:rPr>
        <w:t xml:space="preserve">Голова </w:t>
      </w:r>
      <w:r w:rsidR="00F84577">
        <w:rPr>
          <w:sz w:val="28"/>
          <w:szCs w:val="28"/>
          <w:lang w:val="uk-UA"/>
        </w:rPr>
        <w:t xml:space="preserve">районної ради </w:t>
      </w:r>
      <w:r w:rsidRPr="00270895">
        <w:rPr>
          <w:sz w:val="28"/>
          <w:szCs w:val="28"/>
          <w:lang w:val="uk-UA"/>
        </w:rPr>
        <w:tab/>
      </w:r>
      <w:r w:rsidRPr="0027089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00E4C">
        <w:rPr>
          <w:sz w:val="28"/>
          <w:szCs w:val="28"/>
          <w:lang w:val="uk-UA"/>
        </w:rPr>
        <w:tab/>
      </w:r>
      <w:r w:rsidR="00400E4C">
        <w:rPr>
          <w:sz w:val="28"/>
          <w:szCs w:val="28"/>
          <w:lang w:val="uk-UA"/>
        </w:rPr>
        <w:tab/>
      </w:r>
      <w:r w:rsidR="00F84577">
        <w:rPr>
          <w:sz w:val="28"/>
          <w:szCs w:val="28"/>
          <w:lang w:val="uk-UA"/>
        </w:rPr>
        <w:t>Сергій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162109" w:rsidRDefault="00162109" w:rsidP="000803B8">
      <w:pPr>
        <w:ind w:left="4248" w:firstLine="708"/>
        <w:rPr>
          <w:sz w:val="28"/>
          <w:szCs w:val="28"/>
          <w:lang w:val="uk-UA"/>
        </w:rPr>
      </w:pPr>
    </w:p>
    <w:p w:rsidR="006822C6" w:rsidRDefault="006822C6" w:rsidP="00855FE5">
      <w:pPr>
        <w:ind w:left="5664" w:firstLine="708"/>
        <w:rPr>
          <w:sz w:val="28"/>
          <w:szCs w:val="28"/>
          <w:lang w:val="uk-UA"/>
        </w:rPr>
      </w:pPr>
    </w:p>
    <w:p w:rsidR="002F56F1" w:rsidRDefault="002F56F1" w:rsidP="00855FE5">
      <w:pPr>
        <w:ind w:left="5664" w:firstLine="708"/>
        <w:rPr>
          <w:sz w:val="28"/>
          <w:szCs w:val="28"/>
          <w:lang w:val="uk-UA"/>
        </w:rPr>
      </w:pPr>
    </w:p>
    <w:p w:rsidR="002F56F1" w:rsidRDefault="002F56F1" w:rsidP="00855FE5">
      <w:pPr>
        <w:ind w:left="5664" w:firstLine="708"/>
        <w:rPr>
          <w:sz w:val="28"/>
          <w:szCs w:val="28"/>
          <w:lang w:val="uk-UA"/>
        </w:rPr>
      </w:pPr>
    </w:p>
    <w:p w:rsidR="00262A16" w:rsidRDefault="00262A16" w:rsidP="004E64BD">
      <w:pPr>
        <w:rPr>
          <w:sz w:val="28"/>
          <w:szCs w:val="28"/>
          <w:lang w:val="uk-UA"/>
        </w:rPr>
      </w:pPr>
    </w:p>
    <w:p w:rsidR="00262A16" w:rsidRDefault="00262A16" w:rsidP="004E64BD">
      <w:pPr>
        <w:rPr>
          <w:sz w:val="28"/>
          <w:szCs w:val="28"/>
          <w:lang w:val="uk-UA"/>
        </w:rPr>
      </w:pPr>
    </w:p>
    <w:p w:rsidR="00262A16" w:rsidRDefault="00262A16" w:rsidP="004E64BD">
      <w:pPr>
        <w:rPr>
          <w:sz w:val="28"/>
          <w:szCs w:val="28"/>
          <w:lang w:val="uk-UA"/>
        </w:rPr>
      </w:pPr>
    </w:p>
    <w:p w:rsidR="00262A16" w:rsidRDefault="00262A16" w:rsidP="004E64BD">
      <w:pPr>
        <w:rPr>
          <w:sz w:val="28"/>
          <w:szCs w:val="28"/>
          <w:lang w:val="uk-UA"/>
        </w:rPr>
      </w:pPr>
    </w:p>
    <w:sectPr w:rsidR="00262A16" w:rsidSect="00927CE0">
      <w:pgSz w:w="11906" w:h="16838"/>
      <w:pgMar w:top="284" w:right="849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84432"/>
    <w:multiLevelType w:val="hybridMultilevel"/>
    <w:tmpl w:val="59626514"/>
    <w:lvl w:ilvl="0" w:tplc="ADB69B5A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FB95154"/>
    <w:multiLevelType w:val="hybridMultilevel"/>
    <w:tmpl w:val="934A188C"/>
    <w:lvl w:ilvl="0" w:tplc="A078BB6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E73A11"/>
    <w:multiLevelType w:val="hybridMultilevel"/>
    <w:tmpl w:val="11649F54"/>
    <w:lvl w:ilvl="0" w:tplc="66566396">
      <w:start w:val="8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627270BE"/>
    <w:multiLevelType w:val="hybridMultilevel"/>
    <w:tmpl w:val="FDDEF75C"/>
    <w:lvl w:ilvl="0" w:tplc="AF5E35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2A81EDD"/>
    <w:multiLevelType w:val="hybridMultilevel"/>
    <w:tmpl w:val="C27EEAC0"/>
    <w:lvl w:ilvl="0" w:tplc="4D563FB0">
      <w:start w:val="8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EE9"/>
    <w:rsid w:val="00003F54"/>
    <w:rsid w:val="00006281"/>
    <w:rsid w:val="00040EBF"/>
    <w:rsid w:val="000544EB"/>
    <w:rsid w:val="00054787"/>
    <w:rsid w:val="000554B7"/>
    <w:rsid w:val="00057ED6"/>
    <w:rsid w:val="00063A51"/>
    <w:rsid w:val="00067B5E"/>
    <w:rsid w:val="0007318F"/>
    <w:rsid w:val="000803B8"/>
    <w:rsid w:val="000811E6"/>
    <w:rsid w:val="0009188C"/>
    <w:rsid w:val="00095823"/>
    <w:rsid w:val="000B2986"/>
    <w:rsid w:val="000C1E86"/>
    <w:rsid w:val="000D07DA"/>
    <w:rsid w:val="000D1AE9"/>
    <w:rsid w:val="000D54C1"/>
    <w:rsid w:val="000F74C1"/>
    <w:rsid w:val="001014DC"/>
    <w:rsid w:val="001043F1"/>
    <w:rsid w:val="00105687"/>
    <w:rsid w:val="00107399"/>
    <w:rsid w:val="0011727E"/>
    <w:rsid w:val="00122EDD"/>
    <w:rsid w:val="00123543"/>
    <w:rsid w:val="00142BEE"/>
    <w:rsid w:val="00153EED"/>
    <w:rsid w:val="00156B25"/>
    <w:rsid w:val="00162109"/>
    <w:rsid w:val="00164726"/>
    <w:rsid w:val="00166BE8"/>
    <w:rsid w:val="001768F8"/>
    <w:rsid w:val="00180C53"/>
    <w:rsid w:val="001879A8"/>
    <w:rsid w:val="00192F66"/>
    <w:rsid w:val="00196F96"/>
    <w:rsid w:val="001A68B2"/>
    <w:rsid w:val="001B2B35"/>
    <w:rsid w:val="001C0C74"/>
    <w:rsid w:val="001D3A9B"/>
    <w:rsid w:val="001D50D0"/>
    <w:rsid w:val="001E1FCC"/>
    <w:rsid w:val="00201224"/>
    <w:rsid w:val="00205623"/>
    <w:rsid w:val="00210797"/>
    <w:rsid w:val="002606C3"/>
    <w:rsid w:val="00260BE9"/>
    <w:rsid w:val="00260D48"/>
    <w:rsid w:val="00262A16"/>
    <w:rsid w:val="002643A9"/>
    <w:rsid w:val="002672EA"/>
    <w:rsid w:val="00270895"/>
    <w:rsid w:val="002708A0"/>
    <w:rsid w:val="00273A0B"/>
    <w:rsid w:val="00274F11"/>
    <w:rsid w:val="00277075"/>
    <w:rsid w:val="002853F3"/>
    <w:rsid w:val="002957E8"/>
    <w:rsid w:val="002A230F"/>
    <w:rsid w:val="002A7195"/>
    <w:rsid w:val="002C3A9D"/>
    <w:rsid w:val="002D7E19"/>
    <w:rsid w:val="002D7FDD"/>
    <w:rsid w:val="002F4071"/>
    <w:rsid w:val="002F5354"/>
    <w:rsid w:val="002F56F1"/>
    <w:rsid w:val="00305CC8"/>
    <w:rsid w:val="00320A98"/>
    <w:rsid w:val="00323D33"/>
    <w:rsid w:val="00324454"/>
    <w:rsid w:val="003311CB"/>
    <w:rsid w:val="00346938"/>
    <w:rsid w:val="0035104A"/>
    <w:rsid w:val="0035594A"/>
    <w:rsid w:val="00367D4F"/>
    <w:rsid w:val="00370C78"/>
    <w:rsid w:val="00381950"/>
    <w:rsid w:val="003848DC"/>
    <w:rsid w:val="0038513A"/>
    <w:rsid w:val="00385DCA"/>
    <w:rsid w:val="00386356"/>
    <w:rsid w:val="003A0766"/>
    <w:rsid w:val="003A2EB9"/>
    <w:rsid w:val="003A32E3"/>
    <w:rsid w:val="003A4D11"/>
    <w:rsid w:val="003B0E8A"/>
    <w:rsid w:val="003B65F9"/>
    <w:rsid w:val="003C2E6F"/>
    <w:rsid w:val="003C7FF4"/>
    <w:rsid w:val="003E00EA"/>
    <w:rsid w:val="003E10BD"/>
    <w:rsid w:val="003E587E"/>
    <w:rsid w:val="003E7E1D"/>
    <w:rsid w:val="003F356B"/>
    <w:rsid w:val="00400E4C"/>
    <w:rsid w:val="004029F2"/>
    <w:rsid w:val="004169BE"/>
    <w:rsid w:val="0041773B"/>
    <w:rsid w:val="0042142D"/>
    <w:rsid w:val="00431EC0"/>
    <w:rsid w:val="0043523C"/>
    <w:rsid w:val="0045506E"/>
    <w:rsid w:val="004568E1"/>
    <w:rsid w:val="0046713E"/>
    <w:rsid w:val="00476992"/>
    <w:rsid w:val="00476FE8"/>
    <w:rsid w:val="00481ACB"/>
    <w:rsid w:val="00493705"/>
    <w:rsid w:val="004A1865"/>
    <w:rsid w:val="004A3867"/>
    <w:rsid w:val="004C1343"/>
    <w:rsid w:val="004D2AAA"/>
    <w:rsid w:val="004D2B02"/>
    <w:rsid w:val="004D2C3A"/>
    <w:rsid w:val="004D36CA"/>
    <w:rsid w:val="004D7138"/>
    <w:rsid w:val="004E64BD"/>
    <w:rsid w:val="004F3D5E"/>
    <w:rsid w:val="005003C5"/>
    <w:rsid w:val="0050126F"/>
    <w:rsid w:val="005072D7"/>
    <w:rsid w:val="00530265"/>
    <w:rsid w:val="00543291"/>
    <w:rsid w:val="00545491"/>
    <w:rsid w:val="00545FE0"/>
    <w:rsid w:val="0054636A"/>
    <w:rsid w:val="00546E22"/>
    <w:rsid w:val="00552C9B"/>
    <w:rsid w:val="005534B8"/>
    <w:rsid w:val="00554C11"/>
    <w:rsid w:val="00556DE7"/>
    <w:rsid w:val="005614BC"/>
    <w:rsid w:val="005672CB"/>
    <w:rsid w:val="0057794E"/>
    <w:rsid w:val="00593053"/>
    <w:rsid w:val="00593927"/>
    <w:rsid w:val="005B7E7A"/>
    <w:rsid w:val="005E462C"/>
    <w:rsid w:val="005F4167"/>
    <w:rsid w:val="005F573C"/>
    <w:rsid w:val="005F61F8"/>
    <w:rsid w:val="005F7430"/>
    <w:rsid w:val="00600786"/>
    <w:rsid w:val="006023D4"/>
    <w:rsid w:val="00604C94"/>
    <w:rsid w:val="00605151"/>
    <w:rsid w:val="0061342A"/>
    <w:rsid w:val="006200A5"/>
    <w:rsid w:val="00633CB0"/>
    <w:rsid w:val="006350F2"/>
    <w:rsid w:val="006574FC"/>
    <w:rsid w:val="00663FCD"/>
    <w:rsid w:val="0067022C"/>
    <w:rsid w:val="00671E91"/>
    <w:rsid w:val="00672341"/>
    <w:rsid w:val="006822C6"/>
    <w:rsid w:val="00682C8B"/>
    <w:rsid w:val="0068350A"/>
    <w:rsid w:val="00693639"/>
    <w:rsid w:val="006A0B96"/>
    <w:rsid w:val="006A0CFA"/>
    <w:rsid w:val="006B447F"/>
    <w:rsid w:val="006C026A"/>
    <w:rsid w:val="006C6516"/>
    <w:rsid w:val="006E6814"/>
    <w:rsid w:val="006E68C6"/>
    <w:rsid w:val="0070616C"/>
    <w:rsid w:val="00707E56"/>
    <w:rsid w:val="00711BFA"/>
    <w:rsid w:val="00716E89"/>
    <w:rsid w:val="00724E56"/>
    <w:rsid w:val="00725B5D"/>
    <w:rsid w:val="00732C5A"/>
    <w:rsid w:val="00733355"/>
    <w:rsid w:val="00736B98"/>
    <w:rsid w:val="00747C78"/>
    <w:rsid w:val="007523D6"/>
    <w:rsid w:val="00752E6D"/>
    <w:rsid w:val="00753DF8"/>
    <w:rsid w:val="00762015"/>
    <w:rsid w:val="00767D16"/>
    <w:rsid w:val="0078227C"/>
    <w:rsid w:val="007825A9"/>
    <w:rsid w:val="007826C0"/>
    <w:rsid w:val="007915C0"/>
    <w:rsid w:val="00795A4E"/>
    <w:rsid w:val="007A1769"/>
    <w:rsid w:val="007A5D37"/>
    <w:rsid w:val="007B3D2B"/>
    <w:rsid w:val="007B51B0"/>
    <w:rsid w:val="007C7128"/>
    <w:rsid w:val="007F04E6"/>
    <w:rsid w:val="007F40B9"/>
    <w:rsid w:val="007F645C"/>
    <w:rsid w:val="00804F70"/>
    <w:rsid w:val="00821634"/>
    <w:rsid w:val="00824782"/>
    <w:rsid w:val="00826D62"/>
    <w:rsid w:val="0084228D"/>
    <w:rsid w:val="00853674"/>
    <w:rsid w:val="00855FE5"/>
    <w:rsid w:val="00856BD4"/>
    <w:rsid w:val="00871B7C"/>
    <w:rsid w:val="008A0BC2"/>
    <w:rsid w:val="008A408C"/>
    <w:rsid w:val="008B2505"/>
    <w:rsid w:val="008C05B6"/>
    <w:rsid w:val="008D50FA"/>
    <w:rsid w:val="008E2A0C"/>
    <w:rsid w:val="008F0B89"/>
    <w:rsid w:val="008F3B3D"/>
    <w:rsid w:val="0090328C"/>
    <w:rsid w:val="009045DB"/>
    <w:rsid w:val="009220F2"/>
    <w:rsid w:val="00927CE0"/>
    <w:rsid w:val="00960054"/>
    <w:rsid w:val="009608EE"/>
    <w:rsid w:val="00970CF2"/>
    <w:rsid w:val="00972927"/>
    <w:rsid w:val="00986C02"/>
    <w:rsid w:val="0099214A"/>
    <w:rsid w:val="00993524"/>
    <w:rsid w:val="009A0403"/>
    <w:rsid w:val="009A0984"/>
    <w:rsid w:val="009A1B34"/>
    <w:rsid w:val="009B16C7"/>
    <w:rsid w:val="009B281E"/>
    <w:rsid w:val="009E1C84"/>
    <w:rsid w:val="009F3723"/>
    <w:rsid w:val="009F3F49"/>
    <w:rsid w:val="009F4702"/>
    <w:rsid w:val="009F6258"/>
    <w:rsid w:val="00A01DB9"/>
    <w:rsid w:val="00A02B20"/>
    <w:rsid w:val="00A06020"/>
    <w:rsid w:val="00A0760E"/>
    <w:rsid w:val="00A2161D"/>
    <w:rsid w:val="00A34F65"/>
    <w:rsid w:val="00A367CC"/>
    <w:rsid w:val="00A37EE9"/>
    <w:rsid w:val="00A50D38"/>
    <w:rsid w:val="00A62D43"/>
    <w:rsid w:val="00A63E78"/>
    <w:rsid w:val="00A968A8"/>
    <w:rsid w:val="00A97B30"/>
    <w:rsid w:val="00AA2450"/>
    <w:rsid w:val="00AA2A67"/>
    <w:rsid w:val="00AB7ED6"/>
    <w:rsid w:val="00AC0863"/>
    <w:rsid w:val="00AC2224"/>
    <w:rsid w:val="00AC274E"/>
    <w:rsid w:val="00AC4C66"/>
    <w:rsid w:val="00AC5CF1"/>
    <w:rsid w:val="00AD2296"/>
    <w:rsid w:val="00AD5E95"/>
    <w:rsid w:val="00AE3271"/>
    <w:rsid w:val="00B03018"/>
    <w:rsid w:val="00B05362"/>
    <w:rsid w:val="00B15251"/>
    <w:rsid w:val="00B16B63"/>
    <w:rsid w:val="00B30A9E"/>
    <w:rsid w:val="00B37F4C"/>
    <w:rsid w:val="00B43980"/>
    <w:rsid w:val="00B52AE1"/>
    <w:rsid w:val="00B73D2B"/>
    <w:rsid w:val="00B76CD4"/>
    <w:rsid w:val="00B81E9F"/>
    <w:rsid w:val="00B821F8"/>
    <w:rsid w:val="00B8596C"/>
    <w:rsid w:val="00B8658A"/>
    <w:rsid w:val="00BA6776"/>
    <w:rsid w:val="00BB1102"/>
    <w:rsid w:val="00BB1329"/>
    <w:rsid w:val="00BB2C4A"/>
    <w:rsid w:val="00BB7626"/>
    <w:rsid w:val="00BB7A9D"/>
    <w:rsid w:val="00BC722A"/>
    <w:rsid w:val="00BD199A"/>
    <w:rsid w:val="00BD3D8A"/>
    <w:rsid w:val="00BD6804"/>
    <w:rsid w:val="00BF2AE3"/>
    <w:rsid w:val="00BF4E37"/>
    <w:rsid w:val="00BF5FBC"/>
    <w:rsid w:val="00C00A41"/>
    <w:rsid w:val="00C03318"/>
    <w:rsid w:val="00C03F32"/>
    <w:rsid w:val="00C17D97"/>
    <w:rsid w:val="00C27AAC"/>
    <w:rsid w:val="00C321AC"/>
    <w:rsid w:val="00C35A9A"/>
    <w:rsid w:val="00C43695"/>
    <w:rsid w:val="00C47E84"/>
    <w:rsid w:val="00C53C9D"/>
    <w:rsid w:val="00C54703"/>
    <w:rsid w:val="00C578D9"/>
    <w:rsid w:val="00C736DE"/>
    <w:rsid w:val="00C81D4F"/>
    <w:rsid w:val="00CA5639"/>
    <w:rsid w:val="00CE5425"/>
    <w:rsid w:val="00CE7AE1"/>
    <w:rsid w:val="00CF5DB9"/>
    <w:rsid w:val="00CF62B3"/>
    <w:rsid w:val="00CF74A0"/>
    <w:rsid w:val="00D040EC"/>
    <w:rsid w:val="00D05F30"/>
    <w:rsid w:val="00D06A93"/>
    <w:rsid w:val="00D07CF6"/>
    <w:rsid w:val="00D10367"/>
    <w:rsid w:val="00D15190"/>
    <w:rsid w:val="00D16EA4"/>
    <w:rsid w:val="00D358EC"/>
    <w:rsid w:val="00D42B63"/>
    <w:rsid w:val="00D77FE0"/>
    <w:rsid w:val="00D91046"/>
    <w:rsid w:val="00D915FB"/>
    <w:rsid w:val="00DB2361"/>
    <w:rsid w:val="00DC1C21"/>
    <w:rsid w:val="00DC5063"/>
    <w:rsid w:val="00DD7317"/>
    <w:rsid w:val="00DF1BD0"/>
    <w:rsid w:val="00DF316D"/>
    <w:rsid w:val="00E308ED"/>
    <w:rsid w:val="00E334FF"/>
    <w:rsid w:val="00E4129E"/>
    <w:rsid w:val="00E44378"/>
    <w:rsid w:val="00E4673D"/>
    <w:rsid w:val="00E46F06"/>
    <w:rsid w:val="00E723C4"/>
    <w:rsid w:val="00E75487"/>
    <w:rsid w:val="00E77DBD"/>
    <w:rsid w:val="00E825F0"/>
    <w:rsid w:val="00EA14E8"/>
    <w:rsid w:val="00EA335B"/>
    <w:rsid w:val="00EA7EF5"/>
    <w:rsid w:val="00EB037A"/>
    <w:rsid w:val="00EB507E"/>
    <w:rsid w:val="00EB52ED"/>
    <w:rsid w:val="00EC5BD6"/>
    <w:rsid w:val="00EC6CEC"/>
    <w:rsid w:val="00ED67D0"/>
    <w:rsid w:val="00EF01BC"/>
    <w:rsid w:val="00EF5C55"/>
    <w:rsid w:val="00EF697E"/>
    <w:rsid w:val="00F065BA"/>
    <w:rsid w:val="00F07942"/>
    <w:rsid w:val="00F21604"/>
    <w:rsid w:val="00F26F43"/>
    <w:rsid w:val="00F30AA2"/>
    <w:rsid w:val="00F314F3"/>
    <w:rsid w:val="00F3530F"/>
    <w:rsid w:val="00F4248B"/>
    <w:rsid w:val="00F435B8"/>
    <w:rsid w:val="00F560ED"/>
    <w:rsid w:val="00F56A3F"/>
    <w:rsid w:val="00F73968"/>
    <w:rsid w:val="00F740A7"/>
    <w:rsid w:val="00F76EE1"/>
    <w:rsid w:val="00F8241E"/>
    <w:rsid w:val="00F84577"/>
    <w:rsid w:val="00F8704F"/>
    <w:rsid w:val="00F94EAF"/>
    <w:rsid w:val="00FA2DCA"/>
    <w:rsid w:val="00FB0DC0"/>
    <w:rsid w:val="00FB456E"/>
    <w:rsid w:val="00FB5C0D"/>
    <w:rsid w:val="00FC040C"/>
    <w:rsid w:val="00FC3397"/>
    <w:rsid w:val="00FD303F"/>
    <w:rsid w:val="00FE0235"/>
    <w:rsid w:val="00FE3D5D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6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318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318"/>
    <w:rPr>
      <w:rFonts w:eastAsia="Times New Roman"/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3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1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01224"/>
    <w:pPr>
      <w:jc w:val="both"/>
    </w:pPr>
    <w:rPr>
      <w:i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201224"/>
    <w:rPr>
      <w:rFonts w:eastAsia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10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F66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318"/>
    <w:pPr>
      <w:keepNext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318"/>
    <w:rPr>
      <w:rFonts w:eastAsia="Times New Roman"/>
      <w:b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C03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31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01224"/>
    <w:pPr>
      <w:jc w:val="both"/>
    </w:pPr>
    <w:rPr>
      <w:i/>
      <w:szCs w:val="20"/>
      <w:lang w:val="uk-UA"/>
    </w:rPr>
  </w:style>
  <w:style w:type="character" w:customStyle="1" w:styleId="30">
    <w:name w:val="Основной текст 3 Знак"/>
    <w:basedOn w:val="a0"/>
    <w:link w:val="3"/>
    <w:rsid w:val="00201224"/>
    <w:rPr>
      <w:rFonts w:eastAsia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D10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2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B174-F7CB-4E27-8443-193BA8F9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2015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375</cp:revision>
  <cp:lastPrinted>2026-01-14T13:00:00Z</cp:lastPrinted>
  <dcterms:created xsi:type="dcterms:W3CDTF">2018-12-27T09:37:00Z</dcterms:created>
  <dcterms:modified xsi:type="dcterms:W3CDTF">2026-01-20T06:32:00Z</dcterms:modified>
</cp:coreProperties>
</file>